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0AE" w:rsidRPr="001D6C7B" w:rsidRDefault="001D6C7B" w:rsidP="008950AE">
      <w:pPr>
        <w:spacing w:after="0"/>
        <w:jc w:val="both"/>
        <w:rPr>
          <w:rFonts w:asciiTheme="majorHAnsi" w:hAnsiTheme="majorHAnsi" w:cs="Arial"/>
          <w:b/>
          <w:sz w:val="24"/>
          <w:szCs w:val="24"/>
          <w:lang w:val="es-ES_tradnl" w:eastAsia="es-ES_tradnl"/>
        </w:rPr>
      </w:pPr>
      <w:r w:rsidRPr="001D6C7B">
        <w:rPr>
          <w:rFonts w:asciiTheme="majorHAnsi" w:hAnsiTheme="majorHAnsi" w:cs="Arial"/>
          <w:b/>
          <w:sz w:val="24"/>
          <w:szCs w:val="24"/>
        </w:rPr>
        <w:t>CO</w:t>
      </w:r>
      <w:r w:rsidR="00740424">
        <w:rPr>
          <w:rFonts w:asciiTheme="majorHAnsi" w:hAnsiTheme="majorHAnsi" w:cs="Arial"/>
          <w:b/>
          <w:sz w:val="24"/>
          <w:szCs w:val="24"/>
        </w:rPr>
        <w:t>NTRATO DE MODIFICACIÓN NUMERO __</w:t>
      </w:r>
      <w:r w:rsidRPr="001D6C7B">
        <w:rPr>
          <w:rFonts w:asciiTheme="majorHAnsi" w:hAnsiTheme="majorHAnsi" w:cs="Arial"/>
          <w:b/>
          <w:sz w:val="24"/>
          <w:szCs w:val="24"/>
        </w:rPr>
        <w:t xml:space="preserve"> AL CONTRATO</w:t>
      </w:r>
      <w:r w:rsidRPr="001D6C7B">
        <w:rPr>
          <w:rFonts w:asciiTheme="majorHAnsi" w:hAnsiTheme="majorHAnsi"/>
          <w:b/>
          <w:bCs/>
          <w:sz w:val="24"/>
          <w:szCs w:val="24"/>
        </w:rPr>
        <w:t xml:space="preserve"> DE  SUMINISTRO N</w:t>
      </w:r>
      <w:r w:rsidR="00BD4A20">
        <w:rPr>
          <w:rFonts w:asciiTheme="majorHAnsi" w:hAnsiTheme="majorHAnsi"/>
          <w:b/>
          <w:bCs/>
          <w:sz w:val="24"/>
          <w:szCs w:val="24"/>
        </w:rPr>
        <w:t>º</w:t>
      </w:r>
      <w:r w:rsidRPr="001D6C7B">
        <w:rPr>
          <w:rFonts w:asciiTheme="majorHAnsi" w:hAnsiTheme="majorHAnsi"/>
          <w:b/>
          <w:bCs/>
          <w:sz w:val="24"/>
          <w:szCs w:val="24"/>
        </w:rPr>
        <w:t>.</w:t>
      </w:r>
      <w:r w:rsidR="00740424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740424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>NUMERO DE CONTRATO Y FECHA</w:t>
      </w:r>
      <w:r w:rsidRPr="001D6C7B">
        <w:rPr>
          <w:rFonts w:asciiTheme="majorHAnsi" w:hAnsiTheme="majorHAnsi" w:cs="Arial"/>
          <w:b/>
          <w:sz w:val="24"/>
          <w:szCs w:val="24"/>
        </w:rPr>
        <w:t xml:space="preserve">, CELEBRADO ENTRE EL MUNICIPIO DE LEBRIJA Y </w:t>
      </w:r>
      <w:r w:rsidR="00740424" w:rsidRPr="00740424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NOMBRE DE</w:t>
      </w:r>
      <w:r w:rsidR="00740424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L CONTRATISTA</w:t>
      </w:r>
      <w:r w:rsidRPr="001D6C7B">
        <w:rPr>
          <w:rFonts w:asciiTheme="majorHAnsi" w:hAnsiTheme="majorHAnsi" w:cs="Arial"/>
          <w:b/>
          <w:sz w:val="24"/>
          <w:szCs w:val="24"/>
        </w:rPr>
        <w:t xml:space="preserve">, COMO REPRESENTANTE LEGAL DE LA EMPRESA </w:t>
      </w:r>
      <w:r w:rsidR="00740424" w:rsidRPr="00740424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NOMBRE DE LA EMPRESA</w:t>
      </w:r>
    </w:p>
    <w:p w:rsidR="008950AE" w:rsidRPr="001D6C7B" w:rsidRDefault="008950AE" w:rsidP="008950AE">
      <w:pPr>
        <w:spacing w:after="0"/>
        <w:jc w:val="both"/>
        <w:rPr>
          <w:rFonts w:asciiTheme="majorHAnsi" w:hAnsiTheme="majorHAnsi" w:cs="Arial"/>
          <w:b/>
          <w:sz w:val="24"/>
          <w:szCs w:val="24"/>
          <w:lang w:val="es-ES_tradnl" w:eastAsia="es-ES_tradnl"/>
        </w:rPr>
      </w:pPr>
    </w:p>
    <w:p w:rsidR="007A5189" w:rsidRDefault="008950AE" w:rsidP="00AA412D">
      <w:pPr>
        <w:jc w:val="both"/>
        <w:rPr>
          <w:rFonts w:asciiTheme="majorHAnsi" w:hAnsiTheme="majorHAnsi" w:cs="Arial"/>
          <w:sz w:val="24"/>
          <w:szCs w:val="24"/>
        </w:rPr>
      </w:pPr>
      <w:r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Entre </w:t>
      </w:r>
      <w:r w:rsidR="00740424" w:rsidRPr="00740424">
        <w:rPr>
          <w:rFonts w:asciiTheme="majorHAnsi" w:hAnsiTheme="majorHAnsi" w:cs="Arial"/>
          <w:b/>
          <w:color w:val="808080" w:themeColor="background1" w:themeShade="80"/>
          <w:sz w:val="24"/>
          <w:szCs w:val="24"/>
          <w:lang w:val="es-ES_tradnl" w:eastAsia="es-ES_tradnl"/>
        </w:rPr>
        <w:t>NOMBRE DEL ALCALDE</w:t>
      </w:r>
      <w:r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, mayor de edad, domiciliado en Lebrija, quien </w:t>
      </w:r>
      <w:r w:rsidR="00B1341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>actúa</w:t>
      </w:r>
      <w:r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en nombre y representación del Municipio de Lebrija, en calidad de Alcalde Municipal </w:t>
      </w:r>
      <w:r w:rsidR="001E14A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>conforme al acta de posesión que reposa en el archivo de la Oficina de Personal, debidamente facult</w:t>
      </w:r>
      <w:r w:rsidR="00B23845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ado por el Acuerdo Municipal </w:t>
      </w:r>
      <w:r w:rsidR="00B23845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000</w:t>
      </w:r>
      <w:r w:rsidR="001E14A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de 20</w:t>
      </w:r>
      <w:r w:rsidR="00B23845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00</w:t>
      </w:r>
      <w:r w:rsidR="001E14A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, y que para los efectos del presente </w:t>
      </w:r>
      <w:r w:rsidR="00B23845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ADICIONAL Nº </w:t>
      </w:r>
      <w:r w:rsidR="00B23845">
        <w:rPr>
          <w:rFonts w:asciiTheme="majorHAnsi" w:hAnsiTheme="majorHAnsi" w:cs="Arial"/>
          <w:b/>
          <w:color w:val="808080" w:themeColor="background1" w:themeShade="80"/>
          <w:sz w:val="24"/>
          <w:szCs w:val="24"/>
          <w:lang w:val="es-ES_tradnl" w:eastAsia="es-ES_tradnl"/>
        </w:rPr>
        <w:t>00</w:t>
      </w:r>
      <w:r w:rsidR="001E14A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se denominara </w:t>
      </w:r>
      <w:r w:rsidR="001E14A4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EL MUNICIPIO</w:t>
      </w:r>
      <w:r w:rsidR="001E14A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por una parte y por la otra, el señor </w:t>
      </w:r>
      <w:r w:rsidR="00B23845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NOMBRE DEL REPRESENTANTE LEGAL DE LA EMPRESA</w:t>
      </w:r>
      <w:r w:rsidR="007A5189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,</w:t>
      </w:r>
      <w:r w:rsidR="00D8650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BD4A20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mayor de edad, domiciliado en Lebrija </w:t>
      </w:r>
      <w:r w:rsidR="00BD4A20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en su calidad de Representante Legal de la </w:t>
      </w:r>
      <w:r w:rsidR="00B23845" w:rsidRPr="00B23845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NOMBRE DE LA EMPRESA</w:t>
      </w:r>
      <w:r w:rsidR="00BD4A20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B23845">
        <w:rPr>
          <w:rFonts w:asciiTheme="majorHAnsi" w:hAnsiTheme="majorHAnsi" w:cs="Arial"/>
          <w:sz w:val="24"/>
          <w:szCs w:val="24"/>
        </w:rPr>
        <w:t xml:space="preserve">NIT: </w:t>
      </w:r>
      <w:r w:rsidR="00B23845">
        <w:rPr>
          <w:rFonts w:asciiTheme="majorHAnsi" w:hAnsiTheme="majorHAnsi" w:cs="Arial"/>
          <w:color w:val="808080" w:themeColor="background1" w:themeShade="80"/>
          <w:sz w:val="24"/>
          <w:szCs w:val="24"/>
        </w:rPr>
        <w:t>000000000</w:t>
      </w:r>
      <w:r w:rsidR="00BD4A20">
        <w:rPr>
          <w:rFonts w:asciiTheme="majorHAnsi" w:hAnsiTheme="majorHAnsi" w:cs="Arial"/>
          <w:sz w:val="24"/>
          <w:szCs w:val="24"/>
        </w:rPr>
        <w:t xml:space="preserve">, </w:t>
      </w:r>
      <w:r w:rsidR="00D8650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>en adelante se</w:t>
      </w:r>
      <w:r w:rsidR="00BD4A20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BD4A20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>denominara</w:t>
      </w:r>
      <w:r w:rsidR="00D86504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C41C43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EL CONTRATISTA</w:t>
      </w:r>
      <w:r w:rsidR="00C41C43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, quien afirma encontrarse capacitado sin conflicto de interés, ni inhabilidades e incompatibilidad de conformidad con la Ley 80 de 1993 y Ley 1150 de 2007 para celebrar el presente </w:t>
      </w:r>
      <w:r w:rsidR="00A9102C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Contrato Adicional, HEMOS ACORDADO previas las siguientes </w:t>
      </w:r>
      <w:r w:rsidR="00A9102C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CONSIDERACIONES</w:t>
      </w:r>
      <w:r w:rsidR="00A9102C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: </w:t>
      </w:r>
      <w:r w:rsidR="00DC1BAA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1.) </w:t>
      </w:r>
      <w:r w:rsidR="00F84CBD" w:rsidRPr="00F84CBD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Modificaci</w:t>
      </w:r>
      <w:r w:rsidR="00F84CBD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ón principal del contrato</w:t>
      </w:r>
      <w:r w:rsidR="00F84CBD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, </w:t>
      </w:r>
      <w:r w:rsidR="00E5751D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E5751D" w:rsidRP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2</w:t>
      </w:r>
      <w:r w:rsidR="00023A03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.) </w:t>
      </w:r>
      <w:r w:rsidR="00023A03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Que se hace necesario el adicional del contrato teniendo en cuenta que se debe garantizar los alcances del contrato. 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3</w:t>
      </w:r>
      <w:r w:rsidR="00023A03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.) </w:t>
      </w:r>
      <w:r w:rsidR="00023A03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>Que actualmente se encuentra en ejecución el contrato.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274292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4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.) </w:t>
      </w:r>
      <w:r w:rsidR="00E5751D" w:rsidRP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Que el proyecto a financiar y que constituye objeto de este adicional, inscrito y viabilizado en el Banco de Proyectos bajo el </w:t>
      </w:r>
      <w:r w:rsidR="00274292" w:rsidRPr="00274292">
        <w:rPr>
          <w:rFonts w:asciiTheme="majorHAnsi" w:hAnsiTheme="majorHAnsi" w:cs="Arial"/>
          <w:sz w:val="24"/>
          <w:szCs w:val="24"/>
          <w:lang w:val="es-ES_tradnl" w:eastAsia="es-ES_tradnl"/>
        </w:rPr>
        <w:t>número</w:t>
      </w:r>
      <w:r w:rsidR="00E5751D" w:rsidRP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76522C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0000000000</w:t>
      </w:r>
      <w:r w:rsidR="00E5751D" w:rsidRPr="00274292">
        <w:rPr>
          <w:rFonts w:asciiTheme="majorHAnsi" w:hAnsiTheme="majorHAnsi" w:cs="Arial"/>
          <w:sz w:val="24"/>
          <w:szCs w:val="24"/>
          <w:lang w:val="es-ES_tradnl" w:eastAsia="es-ES_tradnl"/>
        </w:rPr>
        <w:t>, enmarcado dentro del plan de desarrollo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 “</w:t>
      </w:r>
      <w:r w:rsidR="0076522C">
        <w:rPr>
          <w:rFonts w:asciiTheme="majorHAnsi" w:hAnsiTheme="majorHAnsi" w:cs="Arial"/>
          <w:b/>
          <w:color w:val="808080" w:themeColor="background1" w:themeShade="80"/>
          <w:sz w:val="24"/>
          <w:szCs w:val="24"/>
          <w:lang w:val="es-ES_tradnl" w:eastAsia="es-ES_tradnl"/>
        </w:rPr>
        <w:t>NOMBRE DEL PLAN DE DESAROLLO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”</w:t>
      </w:r>
      <w:r w:rsidR="00274292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. </w:t>
      </w:r>
      <w:r w:rsidR="00274292" w:rsidRPr="00274292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5.)</w:t>
      </w:r>
      <w:r w:rsidR="00274292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 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Que existe certificado de disponibilidad presupuestal Nº </w:t>
      </w:r>
      <w:r w:rsidR="00462F78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000000000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del </w:t>
      </w:r>
      <w:r w:rsidR="001629FD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día</w:t>
      </w:r>
      <w:r w:rsidR="00462F78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 xml:space="preserve"> mes año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, rubro </w:t>
      </w:r>
      <w:r w:rsidR="00462F78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>000000000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expedido por la Secretaria de Hacienda de Lebrija. </w:t>
      </w:r>
      <w:r w:rsidR="00274292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6.) </w:t>
      </w:r>
      <w:r w:rsidR="00274292">
        <w:rPr>
          <w:rFonts w:asciiTheme="majorHAnsi" w:hAnsiTheme="majorHAnsi" w:cs="Arial"/>
          <w:sz w:val="24"/>
          <w:szCs w:val="24"/>
          <w:lang w:val="es-ES_tradnl" w:eastAsia="es-ES_tradnl"/>
        </w:rPr>
        <w:t>Que a la fecha el contrato principal se encuentra vigente.</w:t>
      </w:r>
      <w:r w:rsidR="00E5751D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 </w:t>
      </w:r>
      <w:r w:rsidR="00C72F3B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>CLAUSULAS: PRIMERA</w:t>
      </w:r>
      <w:r w:rsidR="00585B58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>:</w:t>
      </w:r>
      <w:r w:rsidR="00C72F3B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E</w:t>
      </w:r>
      <w:r w:rsidR="00585B58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l objeto del presente documento es </w:t>
      </w:r>
      <w:r w:rsidR="00462F78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_________ al contrato </w:t>
      </w:r>
      <w:r w:rsidR="00585B58" w:rsidRPr="001D6C7B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numero </w:t>
      </w:r>
      <w:r w:rsidR="00ED30E4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>NÚMERO</w:t>
      </w:r>
      <w:r w:rsidR="00462F78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 xml:space="preserve"> DEL CONTRATO Y FECHA</w:t>
      </w:r>
      <w:r w:rsidR="00585B58" w:rsidRPr="001D6C7B">
        <w:rPr>
          <w:rFonts w:asciiTheme="majorHAnsi" w:hAnsiTheme="majorHAnsi" w:cs="Arial"/>
          <w:b/>
          <w:sz w:val="24"/>
          <w:szCs w:val="24"/>
        </w:rPr>
        <w:t xml:space="preserve">, </w:t>
      </w:r>
      <w:r w:rsidR="00585B58" w:rsidRPr="001D6C7B">
        <w:rPr>
          <w:rFonts w:asciiTheme="majorHAnsi" w:hAnsiTheme="majorHAnsi" w:cs="Arial"/>
          <w:sz w:val="24"/>
          <w:szCs w:val="24"/>
        </w:rPr>
        <w:t xml:space="preserve">cuyo objeto es </w:t>
      </w:r>
      <w:r w:rsidR="00585B58" w:rsidRPr="001D6C7B">
        <w:rPr>
          <w:rFonts w:asciiTheme="majorHAnsi" w:hAnsiTheme="majorHAnsi" w:cs="Arial"/>
          <w:b/>
          <w:sz w:val="24"/>
          <w:szCs w:val="24"/>
        </w:rPr>
        <w:t>“</w:t>
      </w:r>
      <w:r w:rsidR="00ED30E4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OBJETO DEL CONTRATO</w:t>
      </w:r>
      <w:r w:rsidR="00585B58" w:rsidRPr="001D6C7B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”.</w:t>
      </w:r>
      <w:r w:rsidR="00585B58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 SEGUNDA</w:t>
      </w:r>
      <w:r w:rsidR="00394622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: </w:t>
      </w:r>
      <w:r w:rsidR="00394622" w:rsidRPr="00F84CBD">
        <w:rPr>
          <w:rFonts w:asciiTheme="majorHAnsi" w:hAnsiTheme="majorHAnsi" w:cs="Arial"/>
          <w:sz w:val="24"/>
          <w:szCs w:val="24"/>
          <w:lang w:val="es-ES_tradnl" w:eastAsia="es-ES_tradnl"/>
        </w:rPr>
        <w:t>La</w:t>
      </w:r>
      <w:r w:rsidR="00AA412D" w:rsidRPr="00F84CBD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cláusula </w:t>
      </w:r>
      <w:r w:rsidR="00F84CBD" w:rsidRPr="00F84CBD">
        <w:rPr>
          <w:rFonts w:asciiTheme="majorHAnsi" w:hAnsiTheme="majorHAnsi" w:cs="Arial"/>
          <w:b/>
          <w:color w:val="808080" w:themeColor="background1" w:themeShade="80"/>
          <w:sz w:val="24"/>
          <w:szCs w:val="24"/>
          <w:lang w:val="es-ES_tradnl" w:eastAsia="es-ES_tradnl"/>
        </w:rPr>
        <w:t>nombre de la cláusula a modificar</w:t>
      </w:r>
      <w:r w:rsidR="00AA412D" w:rsidRPr="00F84CBD">
        <w:rPr>
          <w:rFonts w:asciiTheme="majorHAnsi" w:hAnsiTheme="majorHAnsi" w:cs="Arial"/>
          <w:color w:val="808080" w:themeColor="background1" w:themeShade="80"/>
          <w:sz w:val="24"/>
          <w:szCs w:val="24"/>
          <w:lang w:val="es-ES_tradnl" w:eastAsia="es-ES_tradnl"/>
        </w:rPr>
        <w:t xml:space="preserve"> </w:t>
      </w:r>
      <w:r w:rsidR="00AA412D" w:rsidRPr="00F84CBD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del contrato </w:t>
      </w:r>
      <w:r w:rsidR="00585B58" w:rsidRPr="00F84CBD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 </w:t>
      </w:r>
      <w:r w:rsidR="0086737C" w:rsidRPr="00F84CBD">
        <w:rPr>
          <w:rFonts w:asciiTheme="majorHAnsi" w:hAnsiTheme="majorHAnsi"/>
          <w:bCs/>
          <w:color w:val="808080" w:themeColor="background1" w:themeShade="80"/>
          <w:sz w:val="24"/>
          <w:szCs w:val="24"/>
        </w:rPr>
        <w:t>Número del contrato</w:t>
      </w:r>
      <w:r w:rsidR="00274292" w:rsidRPr="00F84CBD">
        <w:rPr>
          <w:rFonts w:asciiTheme="majorHAnsi" w:hAnsiTheme="majorHAnsi" w:cs="Arial"/>
          <w:sz w:val="24"/>
          <w:szCs w:val="24"/>
        </w:rPr>
        <w:t xml:space="preserve"> </w:t>
      </w:r>
      <w:r w:rsidR="00AA412D" w:rsidRPr="00F84CBD">
        <w:rPr>
          <w:rFonts w:asciiTheme="majorHAnsi" w:hAnsiTheme="majorHAnsi" w:cs="Arial"/>
          <w:sz w:val="24"/>
          <w:szCs w:val="24"/>
        </w:rPr>
        <w:t>se modifica con el siguiente contenido.</w:t>
      </w:r>
      <w:r w:rsidR="00AA412D" w:rsidRPr="001D6C7B">
        <w:rPr>
          <w:rFonts w:asciiTheme="majorHAnsi" w:hAnsiTheme="majorHAnsi" w:cs="Arial"/>
          <w:b/>
          <w:sz w:val="24"/>
          <w:szCs w:val="24"/>
        </w:rPr>
        <w:t xml:space="preserve"> </w:t>
      </w:r>
      <w:r w:rsidR="00394622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TERCERA: </w:t>
      </w:r>
      <w:r w:rsidR="003D169E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>PLAZO</w:t>
      </w:r>
      <w:r w:rsidR="00394622" w:rsidRPr="001D6C7B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 </w:t>
      </w:r>
      <w:r w:rsidR="003D169E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La cláusula </w:t>
      </w:r>
      <w:r w:rsidR="003D169E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PLAZO DE EJECUCION </w:t>
      </w:r>
      <w:r w:rsidR="003D169E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DEL CONTRATO </w:t>
      </w:r>
      <w:r w:rsidR="001629FD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>número del contrato</w:t>
      </w:r>
      <w:r w:rsidR="003D169E" w:rsidRPr="001629FD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 xml:space="preserve"> </w:t>
      </w:r>
      <w:r w:rsidR="003D169E">
        <w:rPr>
          <w:rFonts w:asciiTheme="majorHAnsi" w:hAnsiTheme="majorHAnsi"/>
          <w:bCs/>
          <w:sz w:val="24"/>
          <w:szCs w:val="24"/>
        </w:rPr>
        <w:t xml:space="preserve">se modifica con el siguiente contenido, </w:t>
      </w:r>
      <w:r w:rsidR="003D169E">
        <w:rPr>
          <w:rFonts w:asciiTheme="majorHAnsi" w:hAnsiTheme="majorHAnsi"/>
          <w:b/>
          <w:bCs/>
          <w:sz w:val="24"/>
          <w:szCs w:val="24"/>
        </w:rPr>
        <w:t xml:space="preserve">clausula </w:t>
      </w:r>
      <w:r w:rsidR="003D169E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PLAZO DE EJECUCION- </w:t>
      </w:r>
      <w:r w:rsidR="003D169E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Para los efectos legales y fiscales el </w:t>
      </w:r>
      <w:r w:rsidR="003D169E" w:rsidRPr="003D169E">
        <w:rPr>
          <w:rFonts w:asciiTheme="majorHAnsi" w:hAnsiTheme="majorHAnsi" w:cs="Arial"/>
          <w:b/>
          <w:sz w:val="24"/>
          <w:szCs w:val="24"/>
          <w:lang w:val="es-ES_tradnl" w:eastAsia="es-ES_tradnl"/>
        </w:rPr>
        <w:t>PLAZO DE EJECUCIÓN ADICIONAL</w:t>
      </w:r>
      <w:r w:rsidR="003D169E">
        <w:rPr>
          <w:rFonts w:asciiTheme="majorHAnsi" w:hAnsiTheme="majorHAnsi" w:cs="Arial"/>
          <w:b/>
          <w:sz w:val="24"/>
          <w:szCs w:val="24"/>
          <w:lang w:val="es-ES_tradnl" w:eastAsia="es-ES_tradnl"/>
        </w:rPr>
        <w:t xml:space="preserve"> </w:t>
      </w:r>
      <w:r w:rsidR="003D169E">
        <w:rPr>
          <w:rFonts w:asciiTheme="majorHAnsi" w:hAnsiTheme="majorHAnsi" w:cs="Arial"/>
          <w:sz w:val="24"/>
          <w:szCs w:val="24"/>
          <w:lang w:val="es-ES_tradnl" w:eastAsia="es-ES_tradnl"/>
        </w:rPr>
        <w:t xml:space="preserve">al plazo inicial de ejecución del contrato </w:t>
      </w:r>
      <w:r w:rsidR="001629FD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>número del contrato</w:t>
      </w:r>
      <w:r w:rsidR="001629FD">
        <w:rPr>
          <w:rFonts w:asciiTheme="majorHAnsi" w:hAnsiTheme="majorHAnsi"/>
          <w:bCs/>
          <w:sz w:val="24"/>
          <w:szCs w:val="24"/>
        </w:rPr>
        <w:t xml:space="preserve"> es de _______ (__</w:t>
      </w:r>
      <w:r w:rsidR="003D169E">
        <w:rPr>
          <w:rFonts w:asciiTheme="majorHAnsi" w:hAnsiTheme="majorHAnsi"/>
          <w:bCs/>
          <w:sz w:val="24"/>
          <w:szCs w:val="24"/>
        </w:rPr>
        <w:t xml:space="preserve">) DIAS. </w:t>
      </w:r>
      <w:r w:rsidR="003D169E" w:rsidRPr="001D6C7B">
        <w:rPr>
          <w:rFonts w:asciiTheme="majorHAnsi" w:hAnsiTheme="majorHAnsi" w:cs="Arial"/>
          <w:b/>
          <w:sz w:val="24"/>
          <w:szCs w:val="24"/>
        </w:rPr>
        <w:t>PARÁGRAFO PRIMERO:</w:t>
      </w:r>
      <w:r w:rsidR="003D169E">
        <w:rPr>
          <w:rFonts w:asciiTheme="majorHAnsi" w:hAnsiTheme="majorHAnsi" w:cs="Arial"/>
          <w:b/>
          <w:sz w:val="24"/>
          <w:szCs w:val="24"/>
        </w:rPr>
        <w:t xml:space="preserve"> </w:t>
      </w:r>
      <w:r w:rsidR="003D169E">
        <w:rPr>
          <w:rFonts w:asciiTheme="majorHAnsi" w:hAnsiTheme="majorHAnsi" w:cs="Arial"/>
          <w:sz w:val="24"/>
          <w:szCs w:val="24"/>
        </w:rPr>
        <w:t xml:space="preserve">El plazo de ejecución total del contrato de suministro Nº </w:t>
      </w:r>
      <w:r w:rsidR="00F61759">
        <w:rPr>
          <w:rFonts w:asciiTheme="majorHAnsi" w:hAnsiTheme="majorHAnsi"/>
          <w:b/>
          <w:bCs/>
          <w:color w:val="808080" w:themeColor="background1" w:themeShade="80"/>
          <w:sz w:val="24"/>
          <w:szCs w:val="24"/>
        </w:rPr>
        <w:t>número del contrato y fecha</w:t>
      </w:r>
      <w:r w:rsidR="003D169E">
        <w:rPr>
          <w:rFonts w:asciiTheme="majorHAnsi" w:hAnsiTheme="majorHAnsi" w:cs="Arial"/>
          <w:b/>
          <w:sz w:val="24"/>
          <w:szCs w:val="24"/>
        </w:rPr>
        <w:t xml:space="preserve">, </w:t>
      </w:r>
      <w:r w:rsidR="001D666C">
        <w:rPr>
          <w:rFonts w:asciiTheme="majorHAnsi" w:hAnsiTheme="majorHAnsi" w:cs="Arial"/>
          <w:sz w:val="24"/>
          <w:szCs w:val="24"/>
        </w:rPr>
        <w:t xml:space="preserve">teniendo en cuenta el plazo adicional será de </w:t>
      </w:r>
      <w:r w:rsidR="00F61759">
        <w:rPr>
          <w:rFonts w:asciiTheme="majorHAnsi" w:hAnsiTheme="majorHAnsi" w:cs="Arial"/>
          <w:sz w:val="24"/>
          <w:szCs w:val="24"/>
        </w:rPr>
        <w:t>_________ (__) MESES y ______ (__</w:t>
      </w:r>
      <w:r w:rsidR="001D666C">
        <w:rPr>
          <w:rFonts w:asciiTheme="majorHAnsi" w:hAnsiTheme="majorHAnsi" w:cs="Arial"/>
          <w:sz w:val="24"/>
          <w:szCs w:val="24"/>
        </w:rPr>
        <w:t xml:space="preserve">) DIAS, contados a partir de la fecha de suscripción del Acta de Inicio, por lo que la </w:t>
      </w:r>
      <w:r w:rsidR="001D666C" w:rsidRPr="001D666C">
        <w:rPr>
          <w:rFonts w:asciiTheme="majorHAnsi" w:hAnsiTheme="majorHAnsi" w:cs="Arial"/>
          <w:b/>
          <w:sz w:val="24"/>
          <w:szCs w:val="24"/>
        </w:rPr>
        <w:t xml:space="preserve">NUEVA FECHA DE </w:t>
      </w:r>
      <w:r w:rsidR="001D666C" w:rsidRPr="001D666C">
        <w:rPr>
          <w:rFonts w:asciiTheme="majorHAnsi" w:hAnsiTheme="majorHAnsi" w:cs="Arial"/>
          <w:b/>
          <w:sz w:val="24"/>
          <w:szCs w:val="24"/>
        </w:rPr>
        <w:lastRenderedPageBreak/>
        <w:t>TERMINACIÓN</w:t>
      </w:r>
      <w:r w:rsidR="001D666C">
        <w:rPr>
          <w:rFonts w:asciiTheme="majorHAnsi" w:hAnsiTheme="majorHAnsi" w:cs="Arial"/>
          <w:sz w:val="24"/>
          <w:szCs w:val="24"/>
        </w:rPr>
        <w:t xml:space="preserve"> del presente contrato será el día 30 DE DICIEMBRE DEL 2014. </w:t>
      </w:r>
      <w:r w:rsidR="001D666C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>CUARTA:</w:t>
      </w:r>
      <w:r w:rsidR="006F24F5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 </w:t>
      </w:r>
      <w:r w:rsidR="00F61759">
        <w:rPr>
          <w:rFonts w:asciiTheme="majorHAnsi" w:hAnsiTheme="majorHAnsi" w:cs="Arial"/>
          <w:b/>
          <w:sz w:val="24"/>
          <w:szCs w:val="24"/>
          <w:u w:val="single"/>
          <w:lang w:val="es-ES_tradnl" w:eastAsia="es-ES_tradnl"/>
        </w:rPr>
        <w:t xml:space="preserve">  _____________________</w:t>
      </w:r>
    </w:p>
    <w:p w:rsidR="000C7A88" w:rsidRDefault="000C7A88" w:rsidP="00AA412D">
      <w:pPr>
        <w:jc w:val="both"/>
        <w:rPr>
          <w:rFonts w:asciiTheme="majorHAnsi" w:hAnsiTheme="majorHAnsi" w:cs="Arial"/>
          <w:sz w:val="24"/>
          <w:szCs w:val="24"/>
        </w:rPr>
      </w:pPr>
    </w:p>
    <w:p w:rsidR="000C7A88" w:rsidRDefault="000C7A88" w:rsidP="00AA412D">
      <w:pPr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En constancia de lo anterior, se firma en Lebrija-Santander, a los </w:t>
      </w:r>
      <w:r w:rsidR="00F61759">
        <w:rPr>
          <w:rFonts w:asciiTheme="majorHAnsi" w:hAnsiTheme="majorHAnsi" w:cs="Arial"/>
          <w:sz w:val="24"/>
          <w:szCs w:val="24"/>
        </w:rPr>
        <w:t>_______</w:t>
      </w:r>
      <w:r w:rsidR="00A51294">
        <w:rPr>
          <w:rFonts w:asciiTheme="majorHAnsi" w:hAnsiTheme="majorHAnsi" w:cs="Arial"/>
          <w:sz w:val="24"/>
          <w:szCs w:val="24"/>
        </w:rPr>
        <w:t xml:space="preserve"> (</w:t>
      </w:r>
      <w:r w:rsidR="00F61759">
        <w:rPr>
          <w:rFonts w:asciiTheme="majorHAnsi" w:hAnsiTheme="majorHAnsi" w:cs="Arial"/>
          <w:sz w:val="24"/>
          <w:szCs w:val="24"/>
        </w:rPr>
        <w:t>__</w:t>
      </w:r>
      <w:r w:rsidR="00A51294">
        <w:rPr>
          <w:rFonts w:asciiTheme="majorHAnsi" w:hAnsiTheme="majorHAnsi" w:cs="Arial"/>
          <w:sz w:val="24"/>
          <w:szCs w:val="24"/>
        </w:rPr>
        <w:t>)</w:t>
      </w:r>
      <w:r w:rsidR="00F61759">
        <w:rPr>
          <w:rFonts w:asciiTheme="majorHAnsi" w:hAnsiTheme="majorHAnsi" w:cs="Arial"/>
          <w:sz w:val="24"/>
          <w:szCs w:val="24"/>
        </w:rPr>
        <w:t xml:space="preserve"> días del mes de _______ </w:t>
      </w:r>
      <w:proofErr w:type="spellStart"/>
      <w:r w:rsidR="00F61759">
        <w:rPr>
          <w:rFonts w:asciiTheme="majorHAnsi" w:hAnsiTheme="majorHAnsi" w:cs="Arial"/>
          <w:sz w:val="24"/>
          <w:szCs w:val="24"/>
        </w:rPr>
        <w:t>de</w:t>
      </w:r>
      <w:proofErr w:type="spellEnd"/>
      <w:r w:rsidR="00F61759">
        <w:rPr>
          <w:rFonts w:asciiTheme="majorHAnsi" w:hAnsiTheme="majorHAnsi" w:cs="Arial"/>
          <w:sz w:val="24"/>
          <w:szCs w:val="24"/>
        </w:rPr>
        <w:t xml:space="preserve"> 20__</w:t>
      </w:r>
      <w:r w:rsidR="001050D9">
        <w:rPr>
          <w:rFonts w:asciiTheme="majorHAnsi" w:hAnsiTheme="majorHAnsi" w:cs="Arial"/>
          <w:sz w:val="24"/>
          <w:szCs w:val="24"/>
        </w:rPr>
        <w:t>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24"/>
      </w:tblGrid>
      <w:tr w:rsidR="00F61759" w:rsidTr="00F61759"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POR EL MUNICIPIO</w:t>
            </w:r>
          </w:p>
        </w:tc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 w:rsidRPr="001050D9">
              <w:rPr>
                <w:rFonts w:asciiTheme="majorHAnsi" w:hAnsiTheme="majorHAnsi" w:cs="Arial"/>
                <w:b/>
                <w:sz w:val="24"/>
                <w:szCs w:val="24"/>
              </w:rPr>
              <w:t>POR EL CONTRATISTA</w:t>
            </w:r>
          </w:p>
        </w:tc>
      </w:tr>
      <w:tr w:rsidR="00F61759" w:rsidTr="00F61759"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F61759" w:rsidTr="00F61759"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color w:val="808080" w:themeColor="background1" w:themeShade="80"/>
                <w:sz w:val="24"/>
                <w:szCs w:val="24"/>
              </w:rPr>
              <w:t>Nombre alcalde</w:t>
            </w:r>
          </w:p>
        </w:tc>
        <w:tc>
          <w:tcPr>
            <w:tcW w:w="4489" w:type="dxa"/>
          </w:tcPr>
          <w:p w:rsidR="00F61759" w:rsidRPr="00F61759" w:rsidRDefault="00F61759" w:rsidP="00AA412D">
            <w:pPr>
              <w:jc w:val="both"/>
              <w:rPr>
                <w:rFonts w:asciiTheme="majorHAnsi" w:hAnsiTheme="majorHAnsi" w:cs="Arial"/>
                <w:b/>
                <w:color w:val="808080" w:themeColor="background1" w:themeShade="80"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color w:val="808080" w:themeColor="background1" w:themeShade="80"/>
                <w:sz w:val="24"/>
                <w:szCs w:val="24"/>
              </w:rPr>
              <w:t>Nombre representante empresa</w:t>
            </w:r>
          </w:p>
        </w:tc>
      </w:tr>
      <w:tr w:rsidR="00F61759" w:rsidTr="00F61759">
        <w:tc>
          <w:tcPr>
            <w:tcW w:w="4489" w:type="dxa"/>
          </w:tcPr>
          <w:p w:rsidR="00F61759" w:rsidRDefault="00F61759" w:rsidP="00AA412D">
            <w:pPr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0"/>
                <w:szCs w:val="24"/>
              </w:rPr>
              <w:t>A</w:t>
            </w:r>
            <w:r w:rsidRPr="001050D9">
              <w:rPr>
                <w:rFonts w:asciiTheme="majorHAnsi" w:hAnsiTheme="majorHAnsi" w:cs="Arial"/>
                <w:b/>
                <w:sz w:val="20"/>
                <w:szCs w:val="24"/>
              </w:rPr>
              <w:t>LCALDE MUNICIPAL</w:t>
            </w:r>
          </w:p>
        </w:tc>
        <w:tc>
          <w:tcPr>
            <w:tcW w:w="4489" w:type="dxa"/>
          </w:tcPr>
          <w:p w:rsidR="00F61759" w:rsidRPr="00F61759" w:rsidRDefault="00F61759" w:rsidP="00AA412D">
            <w:pPr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F61759">
              <w:rPr>
                <w:rFonts w:asciiTheme="majorHAnsi" w:hAnsiTheme="majorHAnsi" w:cs="Arial"/>
                <w:b/>
                <w:color w:val="808080" w:themeColor="background1" w:themeShade="80"/>
                <w:sz w:val="24"/>
                <w:szCs w:val="24"/>
              </w:rPr>
              <w:t>Nombre empresa</w:t>
            </w:r>
          </w:p>
        </w:tc>
      </w:tr>
    </w:tbl>
    <w:p w:rsidR="001050D9" w:rsidRDefault="001050D9" w:rsidP="00F61759">
      <w:pPr>
        <w:jc w:val="both"/>
        <w:rPr>
          <w:rFonts w:asciiTheme="majorHAnsi" w:hAnsiTheme="majorHAnsi" w:cs="Arial"/>
          <w:sz w:val="24"/>
          <w:szCs w:val="24"/>
        </w:rPr>
      </w:pPr>
    </w:p>
    <w:sectPr w:rsidR="001050D9" w:rsidSect="00E47C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397" w:rsidRDefault="00982397" w:rsidP="009B5086">
      <w:pPr>
        <w:spacing w:after="0" w:line="240" w:lineRule="auto"/>
      </w:pPr>
      <w:r>
        <w:separator/>
      </w:r>
    </w:p>
  </w:endnote>
  <w:endnote w:type="continuationSeparator" w:id="0">
    <w:p w:rsidR="00982397" w:rsidRDefault="00982397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0BD" w:rsidRDefault="00C800B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44"/>
      <w:gridCol w:w="2944"/>
      <w:gridCol w:w="2945"/>
    </w:tblGrid>
    <w:tr w:rsidR="00740424" w:rsidRPr="000D6766" w:rsidTr="00C800BD">
      <w:tc>
        <w:tcPr>
          <w:tcW w:w="2944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bookmarkStart w:id="0" w:name="_GoBack"/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44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45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740424" w:rsidRPr="000D6766" w:rsidTr="00C800BD">
      <w:tc>
        <w:tcPr>
          <w:tcW w:w="2944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44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45" w:type="dxa"/>
          <w:shd w:val="clear" w:color="auto" w:fill="auto"/>
        </w:tcPr>
        <w:p w:rsidR="00740424" w:rsidRPr="000D6766" w:rsidRDefault="00740424" w:rsidP="0074042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  <w:bookmarkEnd w:id="0"/>
  </w:tbl>
  <w:p w:rsidR="00C54A5B" w:rsidRPr="00740424" w:rsidRDefault="00C54A5B" w:rsidP="0074042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0BD" w:rsidRDefault="00C800B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397" w:rsidRDefault="00982397" w:rsidP="009B5086">
      <w:pPr>
        <w:spacing w:after="0" w:line="240" w:lineRule="auto"/>
      </w:pPr>
      <w:r>
        <w:separator/>
      </w:r>
    </w:p>
  </w:footnote>
  <w:footnote w:type="continuationSeparator" w:id="0">
    <w:p w:rsidR="00982397" w:rsidRDefault="00982397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0BD" w:rsidRDefault="00C800B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740424" w:rsidTr="00564274">
      <w:tc>
        <w:tcPr>
          <w:tcW w:w="1715" w:type="dxa"/>
          <w:vMerge w:val="restart"/>
          <w:shd w:val="clear" w:color="auto" w:fill="auto"/>
        </w:tcPr>
        <w:p w:rsidR="00740424" w:rsidRDefault="00740424" w:rsidP="00740424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525C38DE" wp14:editId="36FE8985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740424" w:rsidRDefault="00740424" w:rsidP="0074042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740424" w:rsidRPr="00824901" w:rsidRDefault="00740424" w:rsidP="00740424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740424" w:rsidRPr="00740424" w:rsidRDefault="00740424" w:rsidP="00740424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FO-OP-30</w:t>
          </w:r>
        </w:p>
      </w:tc>
    </w:tr>
    <w:tr w:rsidR="00740424" w:rsidTr="00564274">
      <w:tc>
        <w:tcPr>
          <w:tcW w:w="1715" w:type="dxa"/>
          <w:vMerge/>
          <w:shd w:val="clear" w:color="auto" w:fill="auto"/>
        </w:tcPr>
        <w:p w:rsidR="00740424" w:rsidRDefault="00740424" w:rsidP="00740424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740424" w:rsidRDefault="00740424" w:rsidP="00740424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740424" w:rsidRDefault="00740424" w:rsidP="0074042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740424" w:rsidTr="00564274">
      <w:tc>
        <w:tcPr>
          <w:tcW w:w="1715" w:type="dxa"/>
          <w:vMerge/>
          <w:shd w:val="clear" w:color="auto" w:fill="auto"/>
        </w:tcPr>
        <w:p w:rsidR="00740424" w:rsidRDefault="00740424" w:rsidP="00740424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740424" w:rsidRDefault="00740424" w:rsidP="00740424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740424" w:rsidRPr="00612061" w:rsidRDefault="0086737C" w:rsidP="00740424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C800BD">
            <w:rPr>
              <w:rFonts w:ascii="Calibri" w:hAnsi="Calibri"/>
              <w:b/>
              <w:bCs/>
              <w:noProof/>
            </w:rPr>
            <w:t>1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C800BD">
            <w:rPr>
              <w:rFonts w:ascii="Calibri" w:hAnsi="Calibri"/>
              <w:b/>
              <w:bCs/>
              <w:noProof/>
            </w:rPr>
            <w:t>2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Pr="00740424" w:rsidRDefault="009B5086" w:rsidP="0074042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0BD" w:rsidRDefault="00C800B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6272E"/>
    <w:multiLevelType w:val="hybridMultilevel"/>
    <w:tmpl w:val="1960E1E6"/>
    <w:lvl w:ilvl="0" w:tplc="4F26CD4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D13FE"/>
    <w:multiLevelType w:val="hybridMultilevel"/>
    <w:tmpl w:val="328C904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23A03"/>
    <w:rsid w:val="000713C1"/>
    <w:rsid w:val="000B0A6A"/>
    <w:rsid w:val="000C45E9"/>
    <w:rsid w:val="000C7A88"/>
    <w:rsid w:val="000D0605"/>
    <w:rsid w:val="000D6906"/>
    <w:rsid w:val="001050D9"/>
    <w:rsid w:val="00121C3F"/>
    <w:rsid w:val="001335B1"/>
    <w:rsid w:val="00134E46"/>
    <w:rsid w:val="001354C8"/>
    <w:rsid w:val="00160714"/>
    <w:rsid w:val="00162148"/>
    <w:rsid w:val="001629FD"/>
    <w:rsid w:val="001B1122"/>
    <w:rsid w:val="001D666C"/>
    <w:rsid w:val="001D6C7B"/>
    <w:rsid w:val="001E14A4"/>
    <w:rsid w:val="00215955"/>
    <w:rsid w:val="00216DB1"/>
    <w:rsid w:val="00217EC9"/>
    <w:rsid w:val="002266B9"/>
    <w:rsid w:val="00236D58"/>
    <w:rsid w:val="002548AE"/>
    <w:rsid w:val="00260415"/>
    <w:rsid w:val="00274292"/>
    <w:rsid w:val="002872C8"/>
    <w:rsid w:val="00287A28"/>
    <w:rsid w:val="00296C28"/>
    <w:rsid w:val="002E6129"/>
    <w:rsid w:val="002F755C"/>
    <w:rsid w:val="00303511"/>
    <w:rsid w:val="00366F05"/>
    <w:rsid w:val="00370AB1"/>
    <w:rsid w:val="00372F7B"/>
    <w:rsid w:val="00392388"/>
    <w:rsid w:val="00394622"/>
    <w:rsid w:val="003A3001"/>
    <w:rsid w:val="003B23A8"/>
    <w:rsid w:val="003B7AEC"/>
    <w:rsid w:val="003D169E"/>
    <w:rsid w:val="003F0993"/>
    <w:rsid w:val="00413F0A"/>
    <w:rsid w:val="004214A1"/>
    <w:rsid w:val="00424DC8"/>
    <w:rsid w:val="00434949"/>
    <w:rsid w:val="00436340"/>
    <w:rsid w:val="0044703E"/>
    <w:rsid w:val="0045363A"/>
    <w:rsid w:val="00462F78"/>
    <w:rsid w:val="004875FC"/>
    <w:rsid w:val="00495E78"/>
    <w:rsid w:val="004B3D01"/>
    <w:rsid w:val="00524EA4"/>
    <w:rsid w:val="00585B58"/>
    <w:rsid w:val="005B7E92"/>
    <w:rsid w:val="005C7302"/>
    <w:rsid w:val="005D6EA4"/>
    <w:rsid w:val="005F2A3F"/>
    <w:rsid w:val="00630CB0"/>
    <w:rsid w:val="0064241E"/>
    <w:rsid w:val="0065552A"/>
    <w:rsid w:val="006C211D"/>
    <w:rsid w:val="006F24F5"/>
    <w:rsid w:val="00700501"/>
    <w:rsid w:val="00707880"/>
    <w:rsid w:val="00740424"/>
    <w:rsid w:val="00755FAD"/>
    <w:rsid w:val="0076522C"/>
    <w:rsid w:val="007A4C57"/>
    <w:rsid w:val="007A5189"/>
    <w:rsid w:val="007B2CD9"/>
    <w:rsid w:val="007D393E"/>
    <w:rsid w:val="007E5862"/>
    <w:rsid w:val="00816B81"/>
    <w:rsid w:val="00824777"/>
    <w:rsid w:val="00831A83"/>
    <w:rsid w:val="00852F8A"/>
    <w:rsid w:val="0086737C"/>
    <w:rsid w:val="008950AE"/>
    <w:rsid w:val="0090252F"/>
    <w:rsid w:val="009043BB"/>
    <w:rsid w:val="00944340"/>
    <w:rsid w:val="00962BD7"/>
    <w:rsid w:val="00982397"/>
    <w:rsid w:val="00990D16"/>
    <w:rsid w:val="009B5086"/>
    <w:rsid w:val="009E5A11"/>
    <w:rsid w:val="009F378B"/>
    <w:rsid w:val="00A05E5F"/>
    <w:rsid w:val="00A34A93"/>
    <w:rsid w:val="00A51294"/>
    <w:rsid w:val="00A909AC"/>
    <w:rsid w:val="00A9102C"/>
    <w:rsid w:val="00AA412D"/>
    <w:rsid w:val="00AA4A44"/>
    <w:rsid w:val="00AC2803"/>
    <w:rsid w:val="00B13414"/>
    <w:rsid w:val="00B23845"/>
    <w:rsid w:val="00B57FDE"/>
    <w:rsid w:val="00BA49B9"/>
    <w:rsid w:val="00BB750C"/>
    <w:rsid w:val="00BD4A20"/>
    <w:rsid w:val="00C06867"/>
    <w:rsid w:val="00C15A92"/>
    <w:rsid w:val="00C245AD"/>
    <w:rsid w:val="00C256D5"/>
    <w:rsid w:val="00C41C43"/>
    <w:rsid w:val="00C41D0A"/>
    <w:rsid w:val="00C47139"/>
    <w:rsid w:val="00C54A5B"/>
    <w:rsid w:val="00C72F3B"/>
    <w:rsid w:val="00C75018"/>
    <w:rsid w:val="00C75E38"/>
    <w:rsid w:val="00C800BD"/>
    <w:rsid w:val="00CC03C7"/>
    <w:rsid w:val="00CC226A"/>
    <w:rsid w:val="00CC5E57"/>
    <w:rsid w:val="00CF4A58"/>
    <w:rsid w:val="00D1538F"/>
    <w:rsid w:val="00D36F05"/>
    <w:rsid w:val="00D72A71"/>
    <w:rsid w:val="00D856F8"/>
    <w:rsid w:val="00D86504"/>
    <w:rsid w:val="00DA644A"/>
    <w:rsid w:val="00DC1BAA"/>
    <w:rsid w:val="00DE1E1B"/>
    <w:rsid w:val="00E44E89"/>
    <w:rsid w:val="00E45161"/>
    <w:rsid w:val="00E47C68"/>
    <w:rsid w:val="00E52F74"/>
    <w:rsid w:val="00E5751D"/>
    <w:rsid w:val="00ED30E4"/>
    <w:rsid w:val="00ED3AAD"/>
    <w:rsid w:val="00F37B6E"/>
    <w:rsid w:val="00F4642D"/>
    <w:rsid w:val="00F52E22"/>
    <w:rsid w:val="00F57E40"/>
    <w:rsid w:val="00F61759"/>
    <w:rsid w:val="00F84CBD"/>
    <w:rsid w:val="00FC2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F748236-0A4F-4534-8C90-DE114F18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12D"/>
  </w:style>
  <w:style w:type="paragraph" w:styleId="Ttulo1">
    <w:name w:val="heading 1"/>
    <w:basedOn w:val="Normal"/>
    <w:next w:val="Normal"/>
    <w:link w:val="Ttulo1Car"/>
    <w:uiPriority w:val="9"/>
    <w:qFormat/>
    <w:rsid w:val="007E586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E5862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semiHidden/>
    <w:unhideWhenUsed/>
    <w:rsid w:val="007E58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5862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inespaciado">
    <w:name w:val="No Spacing"/>
    <w:uiPriority w:val="1"/>
    <w:qFormat/>
    <w:rsid w:val="003A3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5</cp:revision>
  <cp:lastPrinted>2014-10-20T15:43:00Z</cp:lastPrinted>
  <dcterms:created xsi:type="dcterms:W3CDTF">2015-09-15T21:03:00Z</dcterms:created>
  <dcterms:modified xsi:type="dcterms:W3CDTF">2015-09-22T14:33:00Z</dcterms:modified>
</cp:coreProperties>
</file>